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0" w:rsidRDefault="001B3F08">
      <w:r>
        <w:t>Задание на21</w:t>
      </w:r>
      <w:r w:rsidR="00E21566">
        <w:t xml:space="preserve"> </w:t>
      </w:r>
      <w:r w:rsidR="00F0656A">
        <w:t xml:space="preserve"> апреля</w:t>
      </w:r>
      <w:r w:rsidR="006F4971">
        <w:t xml:space="preserve"> 2020</w:t>
      </w:r>
    </w:p>
    <w:p w:rsidR="001B3F08" w:rsidRDefault="001B3F08">
      <w:r>
        <w:t xml:space="preserve"> Тема урока: </w:t>
      </w:r>
      <w:proofErr w:type="gramStart"/>
      <w:r>
        <w:t>Объемный</w:t>
      </w:r>
      <w:proofErr w:type="gramEnd"/>
      <w:r>
        <w:t xml:space="preserve"> </w:t>
      </w:r>
      <w:proofErr w:type="spellStart"/>
      <w:r>
        <w:t>квиллинг</w:t>
      </w:r>
      <w:proofErr w:type="spellEnd"/>
      <w:r>
        <w:t xml:space="preserve"> «Мышка»</w:t>
      </w:r>
    </w:p>
    <w:p w:rsidR="001B3F08" w:rsidRDefault="001B3F08">
      <w:r>
        <w:t xml:space="preserve"> 1.Просмотреть видео по ссылке </w:t>
      </w:r>
    </w:p>
    <w:p w:rsidR="001B3F08" w:rsidRDefault="001B3F08">
      <w:pPr>
        <w:rPr>
          <w:rFonts w:ascii="Helvetica" w:hAnsi="Helvetica" w:cs="Helvetica"/>
          <w:color w:val="000000"/>
          <w:sz w:val="21"/>
          <w:szCs w:val="21"/>
          <w:shd w:val="clear" w:color="auto" w:fill="FFFFFF"/>
        </w:rPr>
      </w:pPr>
      <w:hyperlink r:id="rId5" w:history="1">
        <w:proofErr w:type="gramStart"/>
        <w:r w:rsidRPr="00CF3490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https://yandex.ru/video/preview?filmId=11293099386134297803&amp;from=tabbar&amp;p=1&amp;parent-reqid=1587451519773849-1637502749549864500116842-production-app-host-vla-web-yp-254&amp;text=%D1%83%D1%80%D0%BE%D0%BA%2B%D0%BC%D0%B0%D1%81%D1%82%D0%B5%D1%80%2B%D0%BA%D0%BB%D0%B0%D1%81%D1%81%2B%D0%BF%D0%BE%2B%D0%BE%D0%B1%D1%8A%D0%B5</w:t>
        </w:r>
        <w:proofErr w:type="gramEnd"/>
        <w:r w:rsidRPr="00CF3490">
          <w:rPr>
            <w:rStyle w:val="a5"/>
            <w:rFonts w:ascii="Helvetica" w:hAnsi="Helvetica" w:cs="Helvetica"/>
            <w:sz w:val="21"/>
            <w:szCs w:val="21"/>
            <w:shd w:val="clear" w:color="auto" w:fill="FFFFFF"/>
          </w:rPr>
          <w:t>%D0%BC%D0%BD%D0%BE%D0%BC%D1%83%2B%D0%BA%D0%B2%D0%B8%D0%BB%D0%BB%D0%B8%D0%BD%D0%B3%D1%83</w:t>
        </w:r>
      </w:hyperlink>
    </w:p>
    <w:p w:rsidR="001B3F08" w:rsidRDefault="001B3F08">
      <w:r>
        <w:t>2. По данному образцу сделать свою работу</w:t>
      </w:r>
      <w:proofErr w:type="gramStart"/>
      <w:r>
        <w:t>.</w:t>
      </w:r>
      <w:proofErr w:type="gramEnd"/>
      <w:r>
        <w:t xml:space="preserve"> Цвета можно выбрать на свое усмотрение.</w:t>
      </w:r>
    </w:p>
    <w:p w:rsidR="001B3F08" w:rsidRDefault="001B3F08">
      <w:proofErr w:type="gramStart"/>
      <w:r>
        <w:t>Фото работы</w:t>
      </w:r>
      <w:proofErr w:type="gramEnd"/>
      <w:r>
        <w:t xml:space="preserve"> нужно прислать мне по </w:t>
      </w:r>
      <w:proofErr w:type="spellStart"/>
      <w:r>
        <w:rPr>
          <w:lang w:val="en-US"/>
        </w:rPr>
        <w:t>WathsApp</w:t>
      </w:r>
      <w:proofErr w:type="spellEnd"/>
      <w:r w:rsidRPr="001B3F08">
        <w:t xml:space="preserve"> </w:t>
      </w:r>
      <w:r>
        <w:t xml:space="preserve">или на электронную почту. </w:t>
      </w:r>
    </w:p>
    <w:p w:rsidR="001B3F08" w:rsidRPr="001B3F08" w:rsidRDefault="001B3F08">
      <w:r>
        <w:t xml:space="preserve">3. Так же по этому принципу нужно сделать еще одну работу. Животное по выбору( это самостоятельное домашнее задание) </w:t>
      </w:r>
    </w:p>
    <w:p w:rsidR="00A96169" w:rsidRPr="00B174A9" w:rsidRDefault="00A96169">
      <w:pPr>
        <w:rPr>
          <w:i/>
          <w:color w:val="0F243E" w:themeColor="text2" w:themeShade="80"/>
          <w:sz w:val="32"/>
        </w:rPr>
      </w:pPr>
    </w:p>
    <w:sectPr w:rsidR="00A96169" w:rsidRPr="00B174A9" w:rsidSect="006F497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312F99"/>
    <w:multiLevelType w:val="hybridMultilevel"/>
    <w:tmpl w:val="258AA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35322E"/>
    <w:multiLevelType w:val="multilevel"/>
    <w:tmpl w:val="AE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47275F"/>
    <w:multiLevelType w:val="multilevel"/>
    <w:tmpl w:val="6E0E9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D31932"/>
    <w:multiLevelType w:val="multilevel"/>
    <w:tmpl w:val="763A1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F4971"/>
    <w:rsid w:val="00050170"/>
    <w:rsid w:val="001311C8"/>
    <w:rsid w:val="001B3F08"/>
    <w:rsid w:val="001F6BF8"/>
    <w:rsid w:val="006F4971"/>
    <w:rsid w:val="008B4654"/>
    <w:rsid w:val="0093181F"/>
    <w:rsid w:val="00A96169"/>
    <w:rsid w:val="00B174A9"/>
    <w:rsid w:val="00E21566"/>
    <w:rsid w:val="00F0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170"/>
  </w:style>
  <w:style w:type="paragraph" w:styleId="3">
    <w:name w:val="heading 3"/>
    <w:basedOn w:val="a"/>
    <w:link w:val="30"/>
    <w:uiPriority w:val="9"/>
    <w:qFormat/>
    <w:rsid w:val="00A961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961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article-renderblock">
    <w:name w:val="article-render__block"/>
    <w:basedOn w:val="a"/>
    <w:rsid w:val="00A961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961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6169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A96169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E215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8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744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8" w:space="16" w:color="000000"/>
            <w:bottom w:val="none" w:sz="0" w:space="0" w:color="auto"/>
            <w:right w:val="none" w:sz="0" w:space="0" w:color="auto"/>
          </w:divBdr>
        </w:div>
        <w:div w:id="4778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?filmId=11293099386134297803&amp;from=tabbar&amp;p=1&amp;parent-reqid=1587451519773849-1637502749549864500116842-production-app-host-vla-web-yp-254&amp;text=%D1%83%D1%80%D0%BE%D0%BA%2B%D0%BC%D0%B0%D1%81%D1%82%D0%B5%D1%80%2B%D0%BA%D0%BB%D0%B0%D1%81%D1%81%2B%D0%BF%D0%BE%2B%D0%BE%D0%B1%D1%8A%D0%B5%D0%BC%D0%BD%D0%BE%D0%BC%D1%83%2B%D0%BA%D0%B2%D0%B8%D0%BB%D0%BB%D0%B8%D0%BD%D0%B3%D1%8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Office</cp:lastModifiedBy>
  <cp:revision>5</cp:revision>
  <dcterms:created xsi:type="dcterms:W3CDTF">2020-04-06T12:18:00Z</dcterms:created>
  <dcterms:modified xsi:type="dcterms:W3CDTF">2020-04-21T06:51:00Z</dcterms:modified>
</cp:coreProperties>
</file>